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CFF9" w14:textId="6E547332" w:rsidR="00F702CB" w:rsidRDefault="005B6209">
      <w:r>
        <w:rPr>
          <w:noProof/>
        </w:rPr>
        <w:drawing>
          <wp:anchor distT="0" distB="0" distL="114300" distR="114300" simplePos="0" relativeHeight="251658240" behindDoc="0" locked="0" layoutInCell="1" allowOverlap="1" wp14:anchorId="51DE86F0" wp14:editId="09177DB2">
            <wp:simplePos x="0" y="0"/>
            <wp:positionH relativeFrom="margin">
              <wp:posOffset>-635</wp:posOffset>
            </wp:positionH>
            <wp:positionV relativeFrom="paragraph">
              <wp:posOffset>4445</wp:posOffset>
            </wp:positionV>
            <wp:extent cx="5549900" cy="8337550"/>
            <wp:effectExtent l="0" t="0" r="0" b="635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833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02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09"/>
    <w:rsid w:val="005B6209"/>
    <w:rsid w:val="00C17470"/>
    <w:rsid w:val="00F7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48E60"/>
  <w15:chartTrackingRefBased/>
  <w15:docId w15:val="{F012207B-AB19-4560-8C3C-D7D5C290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　恒</dc:creator>
  <cp:keywords/>
  <dc:description/>
  <cp:lastModifiedBy>佐々　恒</cp:lastModifiedBy>
  <cp:revision>2</cp:revision>
  <dcterms:created xsi:type="dcterms:W3CDTF">2022-10-04T06:16:00Z</dcterms:created>
  <dcterms:modified xsi:type="dcterms:W3CDTF">2022-10-04T06:16:00Z</dcterms:modified>
</cp:coreProperties>
</file>